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49BC" w14:textId="5EFBBAD8" w:rsidR="00AC53B2" w:rsidRDefault="00544EA4" w:rsidP="00C6314D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534F8875" wp14:editId="6BB10D78">
            <wp:simplePos x="0" y="0"/>
            <wp:positionH relativeFrom="column">
              <wp:posOffset>-219694</wp:posOffset>
            </wp:positionH>
            <wp:positionV relativeFrom="paragraph">
              <wp:posOffset>-9164</wp:posOffset>
            </wp:positionV>
            <wp:extent cx="2476006" cy="979155"/>
            <wp:effectExtent l="0" t="0" r="0" b="0"/>
            <wp:wrapNone/>
            <wp:docPr id="770882756" name="Picture 11" descr="A logo of a glob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FE542C7-3E17-5860-2C9B-01BBF99EF3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882756" name="Picture 11" descr="A logo of a globe&#10;&#10;Description automatically generated">
                      <a:extLst>
                        <a:ext uri="{FF2B5EF4-FFF2-40B4-BE49-F238E27FC236}">
                          <a16:creationId xmlns:a16="http://schemas.microsoft.com/office/drawing/2014/main" id="{7FE542C7-3E17-5860-2C9B-01BBF99EF3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160" cy="985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BF295" w14:textId="77777777" w:rsidR="009336C4" w:rsidRDefault="009336C4" w:rsidP="00B105FA">
      <w:pPr>
        <w:rPr>
          <w:b/>
          <w:bCs/>
          <w:sz w:val="36"/>
          <w:szCs w:val="36"/>
        </w:rPr>
      </w:pPr>
    </w:p>
    <w:p w14:paraId="32DC727C" w14:textId="77777777" w:rsidR="00220675" w:rsidRDefault="00220675" w:rsidP="00B105FA">
      <w:pPr>
        <w:rPr>
          <w:b/>
          <w:bCs/>
          <w:sz w:val="36"/>
          <w:szCs w:val="36"/>
        </w:rPr>
      </w:pPr>
    </w:p>
    <w:p w14:paraId="4E8F54BA" w14:textId="77777777" w:rsidR="004220F6" w:rsidRDefault="004220F6" w:rsidP="00B105FA">
      <w:pPr>
        <w:rPr>
          <w:b/>
          <w:bCs/>
          <w:sz w:val="36"/>
          <w:szCs w:val="36"/>
        </w:rPr>
      </w:pPr>
    </w:p>
    <w:p w14:paraId="7761FCF7" w14:textId="77777777" w:rsidR="004220F6" w:rsidRDefault="004220F6" w:rsidP="00C6314D">
      <w:pPr>
        <w:jc w:val="center"/>
        <w:rPr>
          <w:b/>
          <w:bCs/>
        </w:rPr>
      </w:pPr>
    </w:p>
    <w:p w14:paraId="7E0829BE" w14:textId="400178A6" w:rsidR="004220F6" w:rsidRDefault="00DA1B30" w:rsidP="00C6314D">
      <w:pPr>
        <w:jc w:val="center"/>
        <w:rPr>
          <w:b/>
          <w:bCs/>
        </w:rPr>
      </w:pPr>
      <w:r>
        <w:rPr>
          <w:b/>
          <w:bCs/>
        </w:rPr>
        <w:t>October 17, 2025 (Friday)</w:t>
      </w:r>
    </w:p>
    <w:p w14:paraId="137E4782" w14:textId="77777777" w:rsidR="00DA1B30" w:rsidRDefault="00DA1B30" w:rsidP="00C6314D">
      <w:pPr>
        <w:jc w:val="center"/>
        <w:rPr>
          <w:b/>
          <w:bCs/>
        </w:rPr>
      </w:pPr>
    </w:p>
    <w:p w14:paraId="48C89372" w14:textId="5B38B050" w:rsidR="00C6314D" w:rsidRPr="00BF0246" w:rsidRDefault="0000159C" w:rsidP="00C6314D">
      <w:pPr>
        <w:jc w:val="center"/>
        <w:rPr>
          <w:b/>
          <w:bCs/>
        </w:rPr>
      </w:pPr>
      <w:r>
        <w:rPr>
          <w:b/>
          <w:bCs/>
        </w:rPr>
        <w:t>Genes Environment Precision Health-Research Interest Group (GEPH-RIG) Fall 2025</w:t>
      </w:r>
      <w:r w:rsidR="00C6314D" w:rsidRPr="00BF0246">
        <w:rPr>
          <w:b/>
          <w:bCs/>
        </w:rPr>
        <w:t xml:space="preserve"> </w:t>
      </w:r>
      <w:r>
        <w:rPr>
          <w:b/>
          <w:bCs/>
        </w:rPr>
        <w:t>Meeting</w:t>
      </w:r>
    </w:p>
    <w:p w14:paraId="1587AD2F" w14:textId="0A0A3E38" w:rsidR="00BE7FD3" w:rsidRDefault="0000159C" w:rsidP="00C6314D">
      <w:pPr>
        <w:jc w:val="center"/>
        <w:rPr>
          <w:b/>
          <w:bCs/>
          <w:i/>
          <w:iCs/>
        </w:rPr>
      </w:pPr>
      <w:r>
        <w:rPr>
          <w:b/>
          <w:bCs/>
        </w:rPr>
        <w:t xml:space="preserve">Theme: </w:t>
      </w:r>
      <w:r w:rsidRPr="0000159C">
        <w:rPr>
          <w:b/>
          <w:bCs/>
          <w:i/>
          <w:iCs/>
        </w:rPr>
        <w:t>Give a Penny and Take a Penny</w:t>
      </w:r>
    </w:p>
    <w:p w14:paraId="4601AF6D" w14:textId="77777777" w:rsidR="0000159C" w:rsidRDefault="0000159C" w:rsidP="00C6314D">
      <w:pPr>
        <w:jc w:val="center"/>
        <w:rPr>
          <w:b/>
          <w:bCs/>
        </w:rPr>
      </w:pPr>
    </w:p>
    <w:p w14:paraId="0AFA25C1" w14:textId="1821559D" w:rsidR="00C6314D" w:rsidRPr="00C6314D" w:rsidRDefault="0000159C" w:rsidP="00C6314D">
      <w:pPr>
        <w:jc w:val="center"/>
        <w:rPr>
          <w:b/>
          <w:bCs/>
        </w:rPr>
      </w:pPr>
      <w:r>
        <w:rPr>
          <w:b/>
          <w:bCs/>
        </w:rPr>
        <w:t>Toxicology Building Auditorium (2nd floor) and Atrium (1</w:t>
      </w:r>
      <w:r w:rsidRPr="0000159C">
        <w:rPr>
          <w:b/>
          <w:bCs/>
          <w:vertAlign w:val="superscript"/>
        </w:rPr>
        <w:t>st</w:t>
      </w:r>
      <w:r>
        <w:rPr>
          <w:b/>
          <w:bCs/>
        </w:rPr>
        <w:t xml:space="preserve"> floor)</w:t>
      </w:r>
      <w:r w:rsidR="00C6314D">
        <w:rPr>
          <w:b/>
          <w:bCs/>
        </w:rPr>
        <w:t>, NC State University</w:t>
      </w:r>
    </w:p>
    <w:p w14:paraId="123A1569" w14:textId="7F178FE3" w:rsidR="00ED58CD" w:rsidRPr="009C69DA" w:rsidRDefault="00ED58CD">
      <w:pPr>
        <w:rPr>
          <w:u w:val="single"/>
        </w:rPr>
      </w:pPr>
      <w:r w:rsidRPr="00C6314D">
        <w:t>_______________________________________________________________</w:t>
      </w:r>
      <w:r w:rsidR="00B105FA">
        <w:rPr>
          <w:u w:val="single"/>
        </w:rPr>
        <w:tab/>
      </w:r>
      <w:r w:rsidR="00B105FA">
        <w:rPr>
          <w:u w:val="single"/>
        </w:rPr>
        <w:tab/>
      </w:r>
      <w:r w:rsidR="00B105FA">
        <w:rPr>
          <w:u w:val="single"/>
        </w:rPr>
        <w:tab/>
      </w:r>
      <w:r w:rsidR="00B105FA">
        <w:rPr>
          <w:u w:val="single"/>
        </w:rPr>
        <w:tab/>
      </w:r>
    </w:p>
    <w:p w14:paraId="14C72A57" w14:textId="77777777" w:rsidR="0000159C" w:rsidRDefault="0000159C" w:rsidP="0000159C"/>
    <w:p w14:paraId="245C760E" w14:textId="77777777" w:rsidR="00A4570A" w:rsidRDefault="00A4570A" w:rsidP="0000159C"/>
    <w:p w14:paraId="3801552F" w14:textId="695CB36E" w:rsidR="0000159C" w:rsidRDefault="0000159C" w:rsidP="0000159C">
      <w:r>
        <w:t>10:00 AM - 11:30 AM        (Tox. Bldg. 2</w:t>
      </w:r>
      <w:r w:rsidRPr="0000159C">
        <w:rPr>
          <w:vertAlign w:val="superscript"/>
        </w:rPr>
        <w:t>nd</w:t>
      </w:r>
      <w:r>
        <w:t xml:space="preserve"> floor auditorium) oral talks from 4 members labs about their work in    </w:t>
      </w:r>
    </w:p>
    <w:p w14:paraId="02C5299F" w14:textId="10E3B101" w:rsidR="0000159C" w:rsidRDefault="0000159C" w:rsidP="0000159C">
      <w:pPr>
        <w:ind w:firstLine="720"/>
      </w:pPr>
      <w:r>
        <w:t xml:space="preserve">                                 progress - either a grant proposal or a manuscript figures draft</w:t>
      </w:r>
    </w:p>
    <w:p w14:paraId="764C9520" w14:textId="0A29AA91" w:rsidR="0000159C" w:rsidRDefault="0000159C" w:rsidP="0000159C"/>
    <w:p w14:paraId="7B8127FB" w14:textId="77777777" w:rsidR="00A4570A" w:rsidRDefault="00A4570A" w:rsidP="0000159C"/>
    <w:p w14:paraId="6F07231B" w14:textId="77777777" w:rsidR="0000159C" w:rsidRDefault="0000159C" w:rsidP="0000159C">
      <w:r>
        <w:t>11:30 AM- 1:00 PM           (Tox. Bldg. 1</w:t>
      </w:r>
      <w:r w:rsidRPr="0000159C">
        <w:rPr>
          <w:vertAlign w:val="superscript"/>
        </w:rPr>
        <w:t>st</w:t>
      </w:r>
      <w:r>
        <w:t xml:space="preserve"> floor atrium) catered lunch and poster presentations from the RIG   </w:t>
      </w:r>
    </w:p>
    <w:p w14:paraId="60DA7A9F" w14:textId="6A8B5896" w:rsidR="0000159C" w:rsidRDefault="0000159C" w:rsidP="0000159C">
      <w:r>
        <w:t xml:space="preserve">                                              members and CHHE Services and Support Leaders</w:t>
      </w:r>
    </w:p>
    <w:sectPr w:rsidR="0000159C" w:rsidSect="002206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CD8"/>
    <w:multiLevelType w:val="hybridMultilevel"/>
    <w:tmpl w:val="96F8434A"/>
    <w:lvl w:ilvl="0" w:tplc="FF3433E8">
      <w:numFmt w:val="bullet"/>
      <w:lvlText w:val="-"/>
      <w:lvlJc w:val="left"/>
      <w:pPr>
        <w:ind w:left="124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 w15:restartNumberingAfterBreak="0">
    <w:nsid w:val="166C5194"/>
    <w:multiLevelType w:val="hybridMultilevel"/>
    <w:tmpl w:val="01FEBF7E"/>
    <w:lvl w:ilvl="0" w:tplc="73167AD0">
      <w:numFmt w:val="bullet"/>
      <w:lvlText w:val="-"/>
      <w:lvlJc w:val="left"/>
      <w:pPr>
        <w:ind w:left="181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" w15:restartNumberingAfterBreak="0">
    <w:nsid w:val="1C714D92"/>
    <w:multiLevelType w:val="hybridMultilevel"/>
    <w:tmpl w:val="56BE1F8E"/>
    <w:lvl w:ilvl="0" w:tplc="D6D67D96">
      <w:numFmt w:val="bullet"/>
      <w:lvlText w:val="-"/>
      <w:lvlJc w:val="left"/>
      <w:pPr>
        <w:ind w:left="181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3" w15:restartNumberingAfterBreak="0">
    <w:nsid w:val="1FC90972"/>
    <w:multiLevelType w:val="hybridMultilevel"/>
    <w:tmpl w:val="32543198"/>
    <w:lvl w:ilvl="0" w:tplc="D1E4D678">
      <w:numFmt w:val="bullet"/>
      <w:lvlText w:val="-"/>
      <w:lvlJc w:val="left"/>
      <w:pPr>
        <w:ind w:left="169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4" w15:restartNumberingAfterBreak="0">
    <w:nsid w:val="2F2D0740"/>
    <w:multiLevelType w:val="hybridMultilevel"/>
    <w:tmpl w:val="A088EA42"/>
    <w:lvl w:ilvl="0" w:tplc="42901FCE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50646F"/>
    <w:multiLevelType w:val="hybridMultilevel"/>
    <w:tmpl w:val="712292CC"/>
    <w:lvl w:ilvl="0" w:tplc="AFA4B6E8">
      <w:numFmt w:val="bullet"/>
      <w:lvlText w:val="-"/>
      <w:lvlJc w:val="left"/>
      <w:pPr>
        <w:ind w:left="181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6" w15:restartNumberingAfterBreak="0">
    <w:nsid w:val="41227333"/>
    <w:multiLevelType w:val="hybridMultilevel"/>
    <w:tmpl w:val="8B941D88"/>
    <w:lvl w:ilvl="0" w:tplc="F1E20622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i w:val="0"/>
        <w:color w:val="2021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F89784F"/>
    <w:multiLevelType w:val="hybridMultilevel"/>
    <w:tmpl w:val="5E8E000A"/>
    <w:lvl w:ilvl="0" w:tplc="52BECB5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5D3D70"/>
    <w:multiLevelType w:val="hybridMultilevel"/>
    <w:tmpl w:val="F69C5ED6"/>
    <w:lvl w:ilvl="0" w:tplc="5AF6040E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ACD3124"/>
    <w:multiLevelType w:val="hybridMultilevel"/>
    <w:tmpl w:val="C05C3FFE"/>
    <w:lvl w:ilvl="0" w:tplc="4754AD16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5054F17"/>
    <w:multiLevelType w:val="hybridMultilevel"/>
    <w:tmpl w:val="D82CC5E8"/>
    <w:lvl w:ilvl="0" w:tplc="976A5A18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D8556FA"/>
    <w:multiLevelType w:val="hybridMultilevel"/>
    <w:tmpl w:val="63089CA2"/>
    <w:lvl w:ilvl="0" w:tplc="F9000D10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16A38A6"/>
    <w:multiLevelType w:val="hybridMultilevel"/>
    <w:tmpl w:val="7FD0F484"/>
    <w:lvl w:ilvl="0" w:tplc="49E0AF10">
      <w:numFmt w:val="bullet"/>
      <w:lvlText w:val="-"/>
      <w:lvlJc w:val="left"/>
      <w:pPr>
        <w:ind w:left="175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3" w15:restartNumberingAfterBreak="0">
    <w:nsid w:val="77BA7A82"/>
    <w:multiLevelType w:val="hybridMultilevel"/>
    <w:tmpl w:val="E3782076"/>
    <w:lvl w:ilvl="0" w:tplc="076C036E">
      <w:numFmt w:val="bullet"/>
      <w:lvlText w:val="-"/>
      <w:lvlJc w:val="left"/>
      <w:pPr>
        <w:ind w:left="181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4" w15:restartNumberingAfterBreak="0">
    <w:nsid w:val="7A6C49FD"/>
    <w:multiLevelType w:val="hybridMultilevel"/>
    <w:tmpl w:val="D09A5D7C"/>
    <w:lvl w:ilvl="0" w:tplc="1A28DB1E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i w:val="0"/>
        <w:color w:val="2021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0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7"/>
  </w:num>
  <w:num w:numId="10">
    <w:abstractNumId w:val="4"/>
  </w:num>
  <w:num w:numId="11">
    <w:abstractNumId w:val="6"/>
  </w:num>
  <w:num w:numId="12">
    <w:abstractNumId w:val="8"/>
  </w:num>
  <w:num w:numId="13">
    <w:abstractNumId w:val="10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3A5"/>
    <w:rsid w:val="0000159C"/>
    <w:rsid w:val="000028B4"/>
    <w:rsid w:val="000907BA"/>
    <w:rsid w:val="0010510C"/>
    <w:rsid w:val="0011406C"/>
    <w:rsid w:val="0011602B"/>
    <w:rsid w:val="001247E8"/>
    <w:rsid w:val="0013008D"/>
    <w:rsid w:val="001456FF"/>
    <w:rsid w:val="001978F0"/>
    <w:rsid w:val="001A4D55"/>
    <w:rsid w:val="001E476F"/>
    <w:rsid w:val="001E7FF2"/>
    <w:rsid w:val="00200B88"/>
    <w:rsid w:val="00201044"/>
    <w:rsid w:val="00214E7F"/>
    <w:rsid w:val="00220675"/>
    <w:rsid w:val="002221C1"/>
    <w:rsid w:val="00224C13"/>
    <w:rsid w:val="002346A8"/>
    <w:rsid w:val="00262386"/>
    <w:rsid w:val="00267515"/>
    <w:rsid w:val="0032062D"/>
    <w:rsid w:val="00363644"/>
    <w:rsid w:val="003649E7"/>
    <w:rsid w:val="003A58CF"/>
    <w:rsid w:val="003B149C"/>
    <w:rsid w:val="003C2D25"/>
    <w:rsid w:val="003C7B3E"/>
    <w:rsid w:val="003C7BA6"/>
    <w:rsid w:val="003E575F"/>
    <w:rsid w:val="00400B6F"/>
    <w:rsid w:val="00404D3D"/>
    <w:rsid w:val="00415A9D"/>
    <w:rsid w:val="004220F6"/>
    <w:rsid w:val="00422722"/>
    <w:rsid w:val="0043105A"/>
    <w:rsid w:val="0044069C"/>
    <w:rsid w:val="00440BCC"/>
    <w:rsid w:val="00471F12"/>
    <w:rsid w:val="00494555"/>
    <w:rsid w:val="004E6107"/>
    <w:rsid w:val="004E7A84"/>
    <w:rsid w:val="00516B2F"/>
    <w:rsid w:val="0054175C"/>
    <w:rsid w:val="00544EA4"/>
    <w:rsid w:val="0054692A"/>
    <w:rsid w:val="00550415"/>
    <w:rsid w:val="00550EBE"/>
    <w:rsid w:val="00564350"/>
    <w:rsid w:val="00584044"/>
    <w:rsid w:val="005B07B9"/>
    <w:rsid w:val="005F21A5"/>
    <w:rsid w:val="00637629"/>
    <w:rsid w:val="00650ADE"/>
    <w:rsid w:val="006723A5"/>
    <w:rsid w:val="00687F93"/>
    <w:rsid w:val="006B3C42"/>
    <w:rsid w:val="006B494A"/>
    <w:rsid w:val="006C3DC3"/>
    <w:rsid w:val="006C5CE6"/>
    <w:rsid w:val="00715B1E"/>
    <w:rsid w:val="00720999"/>
    <w:rsid w:val="00727875"/>
    <w:rsid w:val="00735B4A"/>
    <w:rsid w:val="00736BE5"/>
    <w:rsid w:val="00754F0C"/>
    <w:rsid w:val="007844AE"/>
    <w:rsid w:val="00795FB7"/>
    <w:rsid w:val="007A2CAC"/>
    <w:rsid w:val="007F13D2"/>
    <w:rsid w:val="008157CB"/>
    <w:rsid w:val="008405C8"/>
    <w:rsid w:val="00846BD5"/>
    <w:rsid w:val="00851ACC"/>
    <w:rsid w:val="008759C9"/>
    <w:rsid w:val="008852C6"/>
    <w:rsid w:val="008A7187"/>
    <w:rsid w:val="008B3B1E"/>
    <w:rsid w:val="008C3572"/>
    <w:rsid w:val="008F26AF"/>
    <w:rsid w:val="009006F5"/>
    <w:rsid w:val="00910867"/>
    <w:rsid w:val="00913F01"/>
    <w:rsid w:val="00924838"/>
    <w:rsid w:val="009261C3"/>
    <w:rsid w:val="009336C4"/>
    <w:rsid w:val="00937AD4"/>
    <w:rsid w:val="0094729C"/>
    <w:rsid w:val="00950990"/>
    <w:rsid w:val="0097130B"/>
    <w:rsid w:val="009A0D2D"/>
    <w:rsid w:val="009C3ECA"/>
    <w:rsid w:val="009C40ED"/>
    <w:rsid w:val="009C69DA"/>
    <w:rsid w:val="009F41DF"/>
    <w:rsid w:val="00A416F3"/>
    <w:rsid w:val="00A4570A"/>
    <w:rsid w:val="00A47954"/>
    <w:rsid w:val="00A5156D"/>
    <w:rsid w:val="00A677A5"/>
    <w:rsid w:val="00A71462"/>
    <w:rsid w:val="00A86468"/>
    <w:rsid w:val="00AA1F50"/>
    <w:rsid w:val="00AC53B2"/>
    <w:rsid w:val="00AE630C"/>
    <w:rsid w:val="00AF3664"/>
    <w:rsid w:val="00AF57A8"/>
    <w:rsid w:val="00B01BC3"/>
    <w:rsid w:val="00B04F82"/>
    <w:rsid w:val="00B067A4"/>
    <w:rsid w:val="00B105FA"/>
    <w:rsid w:val="00B54858"/>
    <w:rsid w:val="00B549EC"/>
    <w:rsid w:val="00B90217"/>
    <w:rsid w:val="00BA6785"/>
    <w:rsid w:val="00BC0AB4"/>
    <w:rsid w:val="00BC1C9A"/>
    <w:rsid w:val="00BC368F"/>
    <w:rsid w:val="00BC4CB4"/>
    <w:rsid w:val="00BD1F43"/>
    <w:rsid w:val="00BE7FD3"/>
    <w:rsid w:val="00C12D64"/>
    <w:rsid w:val="00C31001"/>
    <w:rsid w:val="00C35E3D"/>
    <w:rsid w:val="00C45612"/>
    <w:rsid w:val="00C53663"/>
    <w:rsid w:val="00C6314D"/>
    <w:rsid w:val="00C64D40"/>
    <w:rsid w:val="00C7115A"/>
    <w:rsid w:val="00C813F4"/>
    <w:rsid w:val="00C966B0"/>
    <w:rsid w:val="00C974E6"/>
    <w:rsid w:val="00CC1EA8"/>
    <w:rsid w:val="00CC33C0"/>
    <w:rsid w:val="00CD6BBF"/>
    <w:rsid w:val="00CF14DE"/>
    <w:rsid w:val="00CF6B08"/>
    <w:rsid w:val="00D1278B"/>
    <w:rsid w:val="00D17AF5"/>
    <w:rsid w:val="00D20AB5"/>
    <w:rsid w:val="00D32BB1"/>
    <w:rsid w:val="00D55163"/>
    <w:rsid w:val="00D63A03"/>
    <w:rsid w:val="00D6606B"/>
    <w:rsid w:val="00D82F2C"/>
    <w:rsid w:val="00D856F0"/>
    <w:rsid w:val="00D876F4"/>
    <w:rsid w:val="00DA021E"/>
    <w:rsid w:val="00DA1B30"/>
    <w:rsid w:val="00DB09B6"/>
    <w:rsid w:val="00DC326D"/>
    <w:rsid w:val="00DD54A8"/>
    <w:rsid w:val="00DE2AC4"/>
    <w:rsid w:val="00E549BA"/>
    <w:rsid w:val="00E83B93"/>
    <w:rsid w:val="00EC4613"/>
    <w:rsid w:val="00ED58CD"/>
    <w:rsid w:val="00F264AE"/>
    <w:rsid w:val="00F47FD1"/>
    <w:rsid w:val="00F74666"/>
    <w:rsid w:val="00FE5ADC"/>
    <w:rsid w:val="00FF0C12"/>
    <w:rsid w:val="00FF23F1"/>
    <w:rsid w:val="00FF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0689B"/>
  <w14:defaultImageDpi w14:val="32767"/>
  <w15:chartTrackingRefBased/>
  <w15:docId w15:val="{2A816F37-2A99-3443-8388-50C2D939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028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47954"/>
  </w:style>
  <w:style w:type="paragraph" w:styleId="ListParagraph">
    <w:name w:val="List Paragraph"/>
    <w:basedOn w:val="Normal"/>
    <w:uiPriority w:val="34"/>
    <w:qFormat/>
    <w:rsid w:val="000028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2C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A2C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2CA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16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60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60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0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Charles Smart</dc:creator>
  <cp:keywords/>
  <dc:description/>
  <cp:lastModifiedBy>Shobhan Gaddameedhi</cp:lastModifiedBy>
  <cp:revision>11</cp:revision>
  <cp:lastPrinted>2024-02-06T15:38:00Z</cp:lastPrinted>
  <dcterms:created xsi:type="dcterms:W3CDTF">2025-02-21T14:44:00Z</dcterms:created>
  <dcterms:modified xsi:type="dcterms:W3CDTF">2025-10-08T13:02:00Z</dcterms:modified>
</cp:coreProperties>
</file>